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543F" w:rsidRPr="0092361C" w:rsidRDefault="006213CB" w:rsidP="001D4B4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 23.11.2020 по 4.12</w:t>
      </w:r>
      <w:r w:rsidR="003A543F" w:rsidRPr="009236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.2020 учи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теля иностранных языков провели</w:t>
      </w:r>
      <w:r w:rsidR="003A543F" w:rsidRPr="009236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неделю английского </w:t>
      </w:r>
      <w:r w:rsidR="002F6279" w:rsidRPr="009236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3A543F" w:rsidRPr="009236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языка «Волшебный  английский»</w:t>
      </w:r>
    </w:p>
    <w:p w:rsidR="003A543F" w:rsidRPr="0092361C" w:rsidRDefault="003A543F" w:rsidP="001D4B4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92361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Целями</w:t>
      </w:r>
      <w:r w:rsidRPr="0092361C">
        <w:rPr>
          <w:rFonts w:ascii="Calibri" w:eastAsia="Times New Roman" w:hAnsi="Calibri" w:cs="Times New Roman"/>
          <w:b/>
          <w:bCs/>
          <w:sz w:val="28"/>
          <w:szCs w:val="28"/>
          <w:lang w:eastAsia="ru-RU"/>
        </w:rPr>
        <w:t> 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проведения Недели являются:</w:t>
      </w:r>
    </w:p>
    <w:p w:rsidR="003A543F" w:rsidRPr="0092361C" w:rsidRDefault="003A543F" w:rsidP="001D4B4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– усилить мотиваци</w:t>
      </w:r>
      <w:r w:rsidR="0092361C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ю к изучению иностранных языков;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– способствовать практическому владению речевой </w:t>
      </w:r>
      <w:r w:rsidR="0092361C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деятельностью;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– увеличивать а</w:t>
      </w:r>
      <w:r w:rsidR="0092361C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ктивный языковой запас учащихся;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– стимулировать в целом их интелле</w:t>
      </w:r>
      <w:r w:rsidR="0092361C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ктуальную и языковую активность;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– расш</w:t>
      </w:r>
      <w:r w:rsidR="0092361C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ирять общий кругозор школьников;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–</w:t>
      </w:r>
      <w:r w:rsidR="0092361C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повышать их культурный уровень;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– развивать творческие способности детей.</w:t>
      </w:r>
    </w:p>
    <w:p w:rsidR="003A543F" w:rsidRPr="0092361C" w:rsidRDefault="003A543F" w:rsidP="006213CB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Главным </w:t>
      </w:r>
      <w:r w:rsidRPr="0092361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принципом</w:t>
      </w:r>
      <w:r w:rsidRPr="009236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Недели иностранных языков является вовлечение учащихся всех параллелей, независимо от уровня их знаний иностранного языка, в события Недели, предлагая им задания и мероприятия посильного уровня.</w:t>
      </w:r>
    </w:p>
    <w:p w:rsidR="003A543F" w:rsidRPr="0092361C" w:rsidRDefault="003A543F" w:rsidP="006213CB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Неделя иностранных языков приурочивается ко Дню Матери – 28 ноября. </w:t>
      </w:r>
    </w:p>
    <w:p w:rsidR="003A543F" w:rsidRPr="0092361C" w:rsidRDefault="003A543F" w:rsidP="006213CB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23.11.2020 было открытие недели. </w:t>
      </w:r>
      <w:r w:rsidR="0092361C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Учителями английского языка п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ровелась акция «Стихи ко дню Матери. </w:t>
      </w:r>
      <w:r w:rsidRPr="0092361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Mother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’</w:t>
      </w:r>
      <w:r w:rsidRPr="0092361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</w:t>
      </w:r>
      <w:r w:rsidRPr="0092361C">
        <w:rPr>
          <w:rFonts w:ascii="Calibri" w:eastAsia="Times New Roman" w:hAnsi="Calibri" w:cs="Times New Roman"/>
          <w:sz w:val="28"/>
          <w:szCs w:val="28"/>
          <w:lang w:eastAsia="ru-RU"/>
        </w:rPr>
        <w:t xml:space="preserve"> </w:t>
      </w:r>
      <w:r w:rsidRPr="0092361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day</w:t>
      </w:r>
      <w:r w:rsidRPr="0092361C">
        <w:rPr>
          <w:rFonts w:ascii="Calibri" w:eastAsia="Times New Roman" w:hAnsi="Calibri" w:cs="Times New Roman"/>
          <w:sz w:val="28"/>
          <w:szCs w:val="28"/>
          <w:lang w:eastAsia="ru-RU"/>
        </w:rPr>
        <w:t xml:space="preserve"> </w:t>
      </w:r>
      <w:r w:rsidRPr="0092361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poems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4448CE" w:rsidRPr="0092361C" w:rsidRDefault="004448CE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48CE" w:rsidRPr="0092361C" w:rsidRDefault="004448CE" w:rsidP="0092361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EC87AC" wp14:editId="571DBFC7">
            <wp:extent cx="6483873" cy="486619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975" cy="48647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48CE" w:rsidRPr="0092361C" w:rsidRDefault="004448CE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48CE" w:rsidRPr="0092361C" w:rsidRDefault="004448CE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48CE" w:rsidRPr="0092361C" w:rsidRDefault="004448CE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48CE" w:rsidRPr="0092361C" w:rsidRDefault="004448CE" w:rsidP="006213CB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24.11.2020</w:t>
      </w:r>
      <w:r w:rsidR="00442EF4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рамках проведения недели английского языка учителями </w:t>
      </w:r>
      <w:proofErr w:type="spellStart"/>
      <w:r w:rsidR="00442EF4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Низамовой</w:t>
      </w:r>
      <w:proofErr w:type="spellEnd"/>
      <w:r w:rsidR="00442EF4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Э.М. и </w:t>
      </w:r>
      <w:proofErr w:type="spellStart"/>
      <w:r w:rsidR="00442EF4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Гилязевой</w:t>
      </w:r>
      <w:proofErr w:type="spellEnd"/>
      <w:r w:rsidR="00442EF4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З.Я. была проведена в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ыставка-конкурс открыток, праздничных газет (персональных и групповых) на тему «Моя мама»</w:t>
      </w:r>
      <w:r w:rsidR="00442EF4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среди учащихся 5-8 классов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. Конкурс сочинений «</w:t>
      </w:r>
      <w:proofErr w:type="gramStart"/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Моя</w:t>
      </w:r>
      <w:proofErr w:type="gramEnd"/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мама-лучший друг!»</w:t>
      </w:r>
      <w:r w:rsidR="00442EF4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 проведен в 6- 8 классах.</w:t>
      </w:r>
    </w:p>
    <w:p w:rsidR="00E320C2" w:rsidRPr="0092361C" w:rsidRDefault="00E320C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0C2" w:rsidRPr="0092361C" w:rsidRDefault="00E320C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0C2" w:rsidRPr="0092361C" w:rsidRDefault="00E320C2" w:rsidP="0092361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531D85" wp14:editId="2EA04432">
            <wp:extent cx="4284308" cy="2647784"/>
            <wp:effectExtent l="0" t="0" r="254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467" cy="26509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20C2" w:rsidRPr="0092361C" w:rsidRDefault="00E320C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0C2" w:rsidRPr="0092361C" w:rsidRDefault="0092361C" w:rsidP="0092361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A122EB" wp14:editId="0AC57D6C">
            <wp:extent cx="4367459" cy="2456953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2170" cy="24652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20C2" w:rsidRPr="0092361C" w:rsidRDefault="00E320C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0C2" w:rsidRPr="0092361C" w:rsidRDefault="0092361C" w:rsidP="0092361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2E97E7">
            <wp:extent cx="4535805" cy="25603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805" cy="256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48CE" w:rsidRPr="0092361C" w:rsidRDefault="004448CE" w:rsidP="0092361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48CE" w:rsidRPr="0092361C" w:rsidRDefault="004448CE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6279" w:rsidRPr="0092361C" w:rsidRDefault="001F4946" w:rsidP="006213CB">
      <w:pPr>
        <w:spacing w:after="0" w:line="240" w:lineRule="auto"/>
        <w:ind w:firstLine="708"/>
        <w:rPr>
          <w:b/>
          <w:sz w:val="28"/>
          <w:szCs w:val="28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25.11.2020</w:t>
      </w:r>
      <w:proofErr w:type="gramStart"/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90BF5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="00290BF5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рамках недели английского языка учителем английского языка </w:t>
      </w:r>
      <w:proofErr w:type="spellStart"/>
      <w:r w:rsidR="00290BF5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Низамовой</w:t>
      </w:r>
      <w:proofErr w:type="spellEnd"/>
      <w:r w:rsidR="00290BF5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Э.М. была проведена  в</w:t>
      </w:r>
      <w:r w:rsidR="00CB6E22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икторина </w:t>
      </w:r>
      <w:r w:rsidR="0092361C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«Знатоки</w:t>
      </w:r>
      <w:r w:rsidR="00CB6E22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стран изучаемого языка</w:t>
      </w:r>
      <w:r w:rsidR="0092361C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3F004A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6 классах</w:t>
      </w:r>
      <w:r w:rsidR="006E017B" w:rsidRPr="009236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6E017B" w:rsidRPr="0092361C">
        <w:rPr>
          <w:b/>
          <w:sz w:val="28"/>
          <w:szCs w:val="28"/>
        </w:rPr>
        <w:t xml:space="preserve"> </w:t>
      </w:r>
    </w:p>
    <w:p w:rsidR="00CB6E22" w:rsidRPr="0092361C" w:rsidRDefault="006E017B" w:rsidP="006213C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Цели и задачи</w:t>
      </w:r>
      <w:r w:rsidR="00290BF5" w:rsidRPr="009236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мероприятия</w:t>
      </w:r>
      <w:r w:rsidR="00290BF5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290BF5" w:rsidRPr="0092361C" w:rsidRDefault="00290BF5" w:rsidP="001D4B49">
      <w:pPr>
        <w:pStyle w:val="a5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 активному вовлечению учащихся в процесс изучения иностранного языка, содействовать повышению познавательной мотивации;</w:t>
      </w:r>
    </w:p>
    <w:p w:rsidR="00290BF5" w:rsidRPr="0092361C" w:rsidRDefault="00290BF5" w:rsidP="001D4B49">
      <w:pPr>
        <w:pStyle w:val="a5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 учащихся с интересными и малоизвестными фактами по географии, истории, культуре стран изучаемого языка;</w:t>
      </w:r>
    </w:p>
    <w:p w:rsidR="00290BF5" w:rsidRPr="0092361C" w:rsidRDefault="00290BF5" w:rsidP="001D4B49">
      <w:pPr>
        <w:pStyle w:val="a5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у школьников уважение и толерантное отношение к культуре, традициям и обычаям народа страны изучаемого языка;</w:t>
      </w:r>
    </w:p>
    <w:p w:rsidR="00290BF5" w:rsidRPr="0092361C" w:rsidRDefault="00290BF5" w:rsidP="001D4B49">
      <w:pPr>
        <w:pStyle w:val="a5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и поддерживать интерес к изучению культурного наследия страны изучаемого языка;</w:t>
      </w:r>
    </w:p>
    <w:p w:rsidR="00290BF5" w:rsidRPr="0092361C" w:rsidRDefault="00290BF5" w:rsidP="001D4B49">
      <w:pPr>
        <w:pStyle w:val="a5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и совершенствовать способности к групповому общению и взаимодействию в разных возрастных группах, развивать умение выбирать рациональные способы работы, умение действовать в команде;</w:t>
      </w:r>
    </w:p>
    <w:p w:rsidR="00290BF5" w:rsidRPr="0092361C" w:rsidRDefault="00290BF5" w:rsidP="001D4B49">
      <w:pPr>
        <w:pStyle w:val="a5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Совершенствовать языковые навыки (говорения, чтения, </w:t>
      </w:r>
      <w:proofErr w:type="spellStart"/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аудирования</w:t>
      </w:r>
      <w:proofErr w:type="spellEnd"/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, письма).</w:t>
      </w:r>
    </w:p>
    <w:p w:rsidR="00290BF5" w:rsidRPr="0092361C" w:rsidRDefault="00290BF5" w:rsidP="001D4B49">
      <w:pPr>
        <w:pStyle w:val="a5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 развитию социокультурной компетенции;</w:t>
      </w:r>
    </w:p>
    <w:p w:rsidR="00290BF5" w:rsidRPr="0092361C" w:rsidRDefault="00290BF5" w:rsidP="001D4B49">
      <w:pPr>
        <w:pStyle w:val="a5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Расширять кругозор учащихся.</w:t>
      </w:r>
    </w:p>
    <w:p w:rsidR="0092361C" w:rsidRPr="0092361C" w:rsidRDefault="0092361C" w:rsidP="0092361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361C" w:rsidRPr="0092361C" w:rsidRDefault="0092361C" w:rsidP="0092361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361C" w:rsidRPr="0092361C" w:rsidRDefault="00DA1546" w:rsidP="00DA15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70782" cy="4659464"/>
            <wp:effectExtent l="0" t="0" r="0" b="8255"/>
            <wp:docPr id="7" name="Рисунок 7" descr="C:\Users\Lenovo\Downloads\IMG_20201126_131635_resized_20201126_012721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ownloads\IMG_20201126_131635_resized_20201126_01272128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44" b="21507"/>
                    <a:stretch/>
                  </pic:blipFill>
                  <pic:spPr bwMode="auto">
                    <a:xfrm>
                      <a:off x="0" y="0"/>
                      <a:ext cx="4780601" cy="4669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361C" w:rsidRPr="0092361C" w:rsidRDefault="0092361C" w:rsidP="0092361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361C" w:rsidRPr="0092361C" w:rsidRDefault="0092361C" w:rsidP="0092361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48CE" w:rsidRPr="0092361C" w:rsidRDefault="004448CE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17B" w:rsidRPr="0092361C" w:rsidRDefault="00CB6E2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90BF5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26.11.2020 у</w:t>
      </w:r>
      <w:r w:rsidR="006E017B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чителем </w:t>
      </w:r>
      <w:proofErr w:type="spellStart"/>
      <w:r w:rsidR="006E017B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Низамовой</w:t>
      </w:r>
      <w:proofErr w:type="spellEnd"/>
      <w:r w:rsidR="006E017B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Э.М в 5 классах было организовано проведение классного часа 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«Значение английского языка в мире»</w:t>
      </w:r>
      <w:r w:rsidR="006E017B" w:rsidRPr="0092361C">
        <w:rPr>
          <w:sz w:val="28"/>
          <w:szCs w:val="28"/>
        </w:rPr>
        <w:t xml:space="preserve"> </w:t>
      </w:r>
      <w:r w:rsidR="006E017B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 классного: Привитие интереса к знанию английского языка.</w:t>
      </w:r>
    </w:p>
    <w:p w:rsidR="006E017B" w:rsidRPr="0092361C" w:rsidRDefault="006E017B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 1. Формировать стремление к овладению английским языком.</w:t>
      </w:r>
    </w:p>
    <w:p w:rsidR="00CB6E22" w:rsidRPr="0092361C" w:rsidRDefault="006E017B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2. Воспитать желание изучать, знать языки.</w:t>
      </w:r>
    </w:p>
    <w:p w:rsidR="001F4946" w:rsidRPr="0092361C" w:rsidRDefault="001F4946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F4946" w:rsidRPr="0092361C" w:rsidRDefault="001F4946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F4946" w:rsidRPr="0092361C" w:rsidRDefault="00E320C2" w:rsidP="0092361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754039" wp14:editId="582D9A6E">
            <wp:extent cx="6088733" cy="3307743"/>
            <wp:effectExtent l="0" t="0" r="762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702" cy="3308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4946" w:rsidRPr="0092361C" w:rsidRDefault="001F4946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F4946" w:rsidRPr="0092361C" w:rsidRDefault="001F4946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F4946" w:rsidRPr="0092361C" w:rsidRDefault="001F4946" w:rsidP="0092361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8A51FD" wp14:editId="1D78438F">
            <wp:extent cx="6365480" cy="333954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15" b="19037"/>
                    <a:stretch/>
                  </pic:blipFill>
                  <pic:spPr bwMode="auto">
                    <a:xfrm>
                      <a:off x="0" y="0"/>
                      <a:ext cx="6386378" cy="3350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4946" w:rsidRPr="0092361C" w:rsidRDefault="001F4946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F4946" w:rsidRPr="0092361C" w:rsidRDefault="001F4946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361C" w:rsidRPr="0092361C" w:rsidRDefault="0092361C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361C" w:rsidRPr="0092361C" w:rsidRDefault="0092361C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361C" w:rsidRPr="0092361C" w:rsidRDefault="0092361C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361C" w:rsidRPr="0092361C" w:rsidRDefault="0092361C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361C" w:rsidRDefault="0092361C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13CB" w:rsidRDefault="006213CB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13CB" w:rsidRPr="0092361C" w:rsidRDefault="006213CB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0C2" w:rsidRPr="0092361C" w:rsidRDefault="00CB6E2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Конкурс презентаций</w:t>
      </w:r>
      <w:r w:rsidR="001F4946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«Великобритания»</w:t>
      </w:r>
      <w:r w:rsidR="001F4946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 проведен в 8  «А»  классе 26.11.2020</w:t>
      </w:r>
    </w:p>
    <w:p w:rsidR="001D4B49" w:rsidRPr="0092361C" w:rsidRDefault="001D4B49" w:rsidP="006213CB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Цели и задачи конкурса</w:t>
      </w:r>
    </w:p>
    <w:p w:rsidR="001D4B49" w:rsidRPr="0092361C" w:rsidRDefault="001D4B49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1. Стимулирование творческой активности детей;</w:t>
      </w:r>
    </w:p>
    <w:p w:rsidR="001D4B49" w:rsidRPr="0092361C" w:rsidRDefault="001D4B49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2. Активизация познавательного интереса детей к окружающему миру, к  стране изучаемого языка</w:t>
      </w:r>
      <w:r w:rsidR="001D4C10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- Великобритании;</w:t>
      </w:r>
    </w:p>
    <w:p w:rsidR="001D4B49" w:rsidRPr="0092361C" w:rsidRDefault="001D4B49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3. Предоставить участникам возможность в конкурсной форме продемонстрировать свои творческие способности;</w:t>
      </w:r>
    </w:p>
    <w:p w:rsidR="004448CE" w:rsidRDefault="001D4B49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4. Выявить и поощрить авторов лучших творческих работ.</w:t>
      </w:r>
    </w:p>
    <w:p w:rsidR="006213CB" w:rsidRDefault="006213CB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13CB" w:rsidRDefault="006213CB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13CB" w:rsidRDefault="006213CB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13CB" w:rsidRDefault="006213CB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13CB" w:rsidRDefault="006213CB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13CB" w:rsidRPr="0092361C" w:rsidRDefault="006213CB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48CE" w:rsidRPr="0092361C" w:rsidRDefault="004448CE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48CE" w:rsidRPr="0092361C" w:rsidRDefault="00E320C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C486F6" wp14:editId="737A662D">
            <wp:extent cx="6819336" cy="4230094"/>
            <wp:effectExtent l="0" t="0" r="63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3706" cy="4232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20C2" w:rsidRPr="0092361C" w:rsidRDefault="00E320C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0C2" w:rsidRPr="0092361C" w:rsidRDefault="00E320C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0C2" w:rsidRPr="0092361C" w:rsidRDefault="00E320C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0C2" w:rsidRPr="0092361C" w:rsidRDefault="00E320C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0C2" w:rsidRPr="0092361C" w:rsidRDefault="00E320C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0C2" w:rsidRPr="0092361C" w:rsidRDefault="00E320C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0C2" w:rsidRPr="0092361C" w:rsidRDefault="00E320C2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13CB" w:rsidRDefault="006213CB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2121" w:rsidRPr="0092361C" w:rsidRDefault="00521308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27.11.2020 был проведен конкурс сочинений «Мои планы на будущее»</w:t>
      </w:r>
      <w:r w:rsidR="002F6279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9 классах</w:t>
      </w:r>
      <w:r w:rsidR="00EA2121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A2121" w:rsidRPr="0092361C" w:rsidRDefault="00EA2121" w:rsidP="006213CB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92361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Цель написания сочинения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EA2121" w:rsidRPr="0092361C" w:rsidRDefault="00EA2121" w:rsidP="00EA212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– усилить мотивацию к изучению иностранных языков;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– способствовать практическому владению речевой деятельностью;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– увеличивать активный языковой запас учащихся;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– стимулировать в целом их интеллектуальную и языковую активность;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– расширять общий кругозор школьников;</w:t>
      </w: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– повышать их культурный уровень;</w:t>
      </w:r>
    </w:p>
    <w:p w:rsidR="00EA2121" w:rsidRPr="0092361C" w:rsidRDefault="00EA2121" w:rsidP="00EA212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-формировать познавательный интерес к людям труда и их профессиям</w:t>
      </w:r>
      <w:proofErr w:type="gramStart"/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– </w:t>
      </w:r>
      <w:proofErr w:type="gramStart"/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азвивать творческие способности детей.</w:t>
      </w:r>
    </w:p>
    <w:p w:rsidR="00EA2121" w:rsidRPr="0092361C" w:rsidRDefault="00DA1546" w:rsidP="00DA15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F90663" wp14:editId="6B76A994">
            <wp:extent cx="4508390" cy="2256603"/>
            <wp:effectExtent l="0" t="0" r="6985" b="0"/>
            <wp:docPr id="1" name="Рисунок 1" descr="C:\Users\2516000003\Kumir\Downloads\IMG_20201202_080619_resized_20201204_085338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516000003\Kumir\Downloads\IMG_20201202_080619_resized_20201204_0853384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16" b="21545"/>
                    <a:stretch/>
                  </pic:blipFill>
                  <pic:spPr bwMode="auto">
                    <a:xfrm>
                      <a:off x="0" y="0"/>
                      <a:ext cx="4516168" cy="2260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48CE" w:rsidRPr="0092361C" w:rsidRDefault="004448CE" w:rsidP="001D4B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01AB" w:rsidRPr="0092361C" w:rsidRDefault="00770D1A" w:rsidP="008901A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213C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proofErr w:type="spellStart"/>
      <w:r w:rsidR="008901AB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>Гилязева</w:t>
      </w:r>
      <w:proofErr w:type="spellEnd"/>
      <w:r w:rsidR="008901AB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З.Я </w:t>
      </w:r>
      <w:r w:rsidR="008901AB" w:rsidRPr="0092361C">
        <w:rPr>
          <w:rFonts w:ascii="Times New Roman" w:eastAsia="Times New Roman" w:hAnsi="Times New Roman"/>
          <w:sz w:val="28"/>
          <w:szCs w:val="28"/>
          <w:lang w:eastAsia="ru-RU"/>
        </w:rPr>
        <w:t>4.12.2020</w:t>
      </w:r>
      <w:r w:rsidR="008901AB"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провела  внеклассное мероприятие «Знатоки стран изучаемого языка» </w:t>
      </w:r>
    </w:p>
    <w:p w:rsidR="008901AB" w:rsidRPr="0092361C" w:rsidRDefault="008901AB" w:rsidP="006213CB">
      <w:pPr>
        <w:pStyle w:val="c1"/>
        <w:shd w:val="clear" w:color="auto" w:fill="FFFFFF"/>
        <w:spacing w:before="0" w:beforeAutospacing="0" w:after="0" w:afterAutospacing="0"/>
        <w:ind w:firstLine="708"/>
        <w:rPr>
          <w:rFonts w:ascii="Calibri" w:hAnsi="Calibri"/>
          <w:color w:val="000000"/>
          <w:sz w:val="28"/>
          <w:szCs w:val="28"/>
        </w:rPr>
      </w:pPr>
      <w:r w:rsidRPr="0092361C">
        <w:rPr>
          <w:rStyle w:val="c4"/>
          <w:color w:val="000000"/>
          <w:sz w:val="28"/>
          <w:szCs w:val="28"/>
        </w:rPr>
        <w:t>Цель: Активизация употребления лексики по изученным темам, повышение мотивации к изучению английского языка, обучение работе в команде.</w:t>
      </w:r>
    </w:p>
    <w:p w:rsidR="008901AB" w:rsidRPr="0092361C" w:rsidRDefault="008901AB" w:rsidP="008901AB">
      <w:pPr>
        <w:pStyle w:val="c1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8"/>
          <w:szCs w:val="28"/>
        </w:rPr>
      </w:pPr>
      <w:r w:rsidRPr="0092361C">
        <w:rPr>
          <w:rStyle w:val="c4"/>
          <w:color w:val="000000"/>
          <w:sz w:val="28"/>
          <w:szCs w:val="28"/>
        </w:rPr>
        <w:t>Задачи:</w:t>
      </w:r>
    </w:p>
    <w:p w:rsidR="008901AB" w:rsidRPr="0092361C" w:rsidRDefault="008901AB" w:rsidP="008901AB">
      <w:pPr>
        <w:pStyle w:val="c1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8"/>
          <w:szCs w:val="28"/>
        </w:rPr>
      </w:pPr>
      <w:r w:rsidRPr="0092361C">
        <w:rPr>
          <w:rStyle w:val="c4"/>
          <w:color w:val="000000"/>
          <w:sz w:val="28"/>
          <w:szCs w:val="28"/>
        </w:rPr>
        <w:t>-повторить и систематизировать ранее изученный материал.</w:t>
      </w:r>
    </w:p>
    <w:p w:rsidR="008901AB" w:rsidRPr="0092361C" w:rsidRDefault="008901AB" w:rsidP="008901AB">
      <w:pPr>
        <w:pStyle w:val="c1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8"/>
          <w:szCs w:val="28"/>
        </w:rPr>
      </w:pPr>
      <w:r w:rsidRPr="0092361C">
        <w:rPr>
          <w:rStyle w:val="c4"/>
          <w:color w:val="000000"/>
          <w:sz w:val="28"/>
          <w:szCs w:val="28"/>
        </w:rPr>
        <w:t>-развивать все виды речевой деятельности.</w:t>
      </w:r>
    </w:p>
    <w:p w:rsidR="008901AB" w:rsidRPr="0092361C" w:rsidRDefault="008901AB" w:rsidP="008901AB">
      <w:pPr>
        <w:pStyle w:val="c1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8"/>
          <w:szCs w:val="28"/>
        </w:rPr>
      </w:pPr>
      <w:r w:rsidRPr="0092361C">
        <w:rPr>
          <w:rStyle w:val="c4"/>
          <w:color w:val="000000"/>
          <w:sz w:val="28"/>
          <w:szCs w:val="28"/>
        </w:rPr>
        <w:t>-формировать лексические и речевые навыки путём повторения материала в разнообразных видах деятельности</w:t>
      </w:r>
    </w:p>
    <w:p w:rsidR="008901AB" w:rsidRPr="0092361C" w:rsidRDefault="008901AB" w:rsidP="008901AB">
      <w:pPr>
        <w:pStyle w:val="c1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8"/>
          <w:szCs w:val="28"/>
        </w:rPr>
      </w:pPr>
      <w:r w:rsidRPr="0092361C">
        <w:rPr>
          <w:rStyle w:val="c4"/>
          <w:color w:val="000000"/>
          <w:sz w:val="28"/>
          <w:szCs w:val="28"/>
        </w:rPr>
        <w:t>-развивать положительные личностные качества (ответственность, доброжелательность, чувство взаимопомощи).</w:t>
      </w:r>
    </w:p>
    <w:p w:rsidR="008901AB" w:rsidRPr="0092361C" w:rsidRDefault="008901AB" w:rsidP="008901AB">
      <w:pPr>
        <w:pStyle w:val="c1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8"/>
          <w:szCs w:val="28"/>
        </w:rPr>
      </w:pPr>
      <w:r w:rsidRPr="0092361C">
        <w:rPr>
          <w:rStyle w:val="c4"/>
          <w:color w:val="000000"/>
          <w:sz w:val="28"/>
          <w:szCs w:val="28"/>
        </w:rPr>
        <w:t>-воспитывать уважение к культуре своей страны и стран изучаемого языка.</w:t>
      </w:r>
    </w:p>
    <w:p w:rsidR="008901AB" w:rsidRPr="0092361C" w:rsidRDefault="008901AB" w:rsidP="008901A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361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4448CE" w:rsidRPr="0092361C" w:rsidRDefault="006213CB" w:rsidP="006213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E28E7D" wp14:editId="6A80FC31">
            <wp:extent cx="3458817" cy="1946462"/>
            <wp:effectExtent l="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876" cy="19476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448CE" w:rsidRPr="0092361C" w:rsidSect="00E320C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6044D0"/>
    <w:multiLevelType w:val="hybridMultilevel"/>
    <w:tmpl w:val="26A87D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7E66"/>
    <w:rsid w:val="00027E66"/>
    <w:rsid w:val="00053F9C"/>
    <w:rsid w:val="0008733B"/>
    <w:rsid w:val="000C4558"/>
    <w:rsid w:val="000C63B1"/>
    <w:rsid w:val="000E4360"/>
    <w:rsid w:val="000E502C"/>
    <w:rsid w:val="000F44E6"/>
    <w:rsid w:val="000F6185"/>
    <w:rsid w:val="0013323F"/>
    <w:rsid w:val="001361D0"/>
    <w:rsid w:val="0015312A"/>
    <w:rsid w:val="001D4B49"/>
    <w:rsid w:val="001D4C10"/>
    <w:rsid w:val="001F4946"/>
    <w:rsid w:val="00212BF2"/>
    <w:rsid w:val="00223FAC"/>
    <w:rsid w:val="00250387"/>
    <w:rsid w:val="00254D13"/>
    <w:rsid w:val="00290BF5"/>
    <w:rsid w:val="002961B0"/>
    <w:rsid w:val="002F6279"/>
    <w:rsid w:val="00310BE5"/>
    <w:rsid w:val="003125A2"/>
    <w:rsid w:val="003A543F"/>
    <w:rsid w:val="003D0F6B"/>
    <w:rsid w:val="003F004A"/>
    <w:rsid w:val="00403F90"/>
    <w:rsid w:val="00406650"/>
    <w:rsid w:val="0043592B"/>
    <w:rsid w:val="00435F73"/>
    <w:rsid w:val="00442EF4"/>
    <w:rsid w:val="004448CE"/>
    <w:rsid w:val="00467F0B"/>
    <w:rsid w:val="004725E3"/>
    <w:rsid w:val="00483D43"/>
    <w:rsid w:val="00492C27"/>
    <w:rsid w:val="00495DA3"/>
    <w:rsid w:val="004A31C1"/>
    <w:rsid w:val="004F5A65"/>
    <w:rsid w:val="005062CA"/>
    <w:rsid w:val="00521308"/>
    <w:rsid w:val="0052294A"/>
    <w:rsid w:val="0053243D"/>
    <w:rsid w:val="00534BCC"/>
    <w:rsid w:val="00540868"/>
    <w:rsid w:val="005579F9"/>
    <w:rsid w:val="00563E1D"/>
    <w:rsid w:val="00583D60"/>
    <w:rsid w:val="005A1B1B"/>
    <w:rsid w:val="005A5E20"/>
    <w:rsid w:val="005B61F1"/>
    <w:rsid w:val="005D6CD5"/>
    <w:rsid w:val="005F14F4"/>
    <w:rsid w:val="005F2ECA"/>
    <w:rsid w:val="00604A33"/>
    <w:rsid w:val="006213CB"/>
    <w:rsid w:val="00625FC2"/>
    <w:rsid w:val="00640E95"/>
    <w:rsid w:val="00641120"/>
    <w:rsid w:val="00646021"/>
    <w:rsid w:val="0066683B"/>
    <w:rsid w:val="00670949"/>
    <w:rsid w:val="006A3A5F"/>
    <w:rsid w:val="006C2CDB"/>
    <w:rsid w:val="006C36CE"/>
    <w:rsid w:val="006D2242"/>
    <w:rsid w:val="006E017B"/>
    <w:rsid w:val="006F5707"/>
    <w:rsid w:val="006F726D"/>
    <w:rsid w:val="00712500"/>
    <w:rsid w:val="00761B94"/>
    <w:rsid w:val="00770D1A"/>
    <w:rsid w:val="00782E8D"/>
    <w:rsid w:val="00806966"/>
    <w:rsid w:val="0081490B"/>
    <w:rsid w:val="0081573C"/>
    <w:rsid w:val="008575B9"/>
    <w:rsid w:val="00871AA2"/>
    <w:rsid w:val="008732D9"/>
    <w:rsid w:val="008901AB"/>
    <w:rsid w:val="008E4B07"/>
    <w:rsid w:val="0092361C"/>
    <w:rsid w:val="00954E29"/>
    <w:rsid w:val="00967BA9"/>
    <w:rsid w:val="00987EDA"/>
    <w:rsid w:val="00997794"/>
    <w:rsid w:val="009A1C4B"/>
    <w:rsid w:val="009B2C1E"/>
    <w:rsid w:val="009B3F90"/>
    <w:rsid w:val="009C4CC7"/>
    <w:rsid w:val="009D1521"/>
    <w:rsid w:val="009F4BF1"/>
    <w:rsid w:val="009F5298"/>
    <w:rsid w:val="00A440AD"/>
    <w:rsid w:val="00A74267"/>
    <w:rsid w:val="00A74E23"/>
    <w:rsid w:val="00A75ACE"/>
    <w:rsid w:val="00A92E29"/>
    <w:rsid w:val="00AA04F3"/>
    <w:rsid w:val="00AC5047"/>
    <w:rsid w:val="00AD22CA"/>
    <w:rsid w:val="00AF2948"/>
    <w:rsid w:val="00B064C1"/>
    <w:rsid w:val="00B1125A"/>
    <w:rsid w:val="00B207C6"/>
    <w:rsid w:val="00B2476E"/>
    <w:rsid w:val="00B344FD"/>
    <w:rsid w:val="00B3696E"/>
    <w:rsid w:val="00B457DD"/>
    <w:rsid w:val="00B66E3F"/>
    <w:rsid w:val="00BA3369"/>
    <w:rsid w:val="00BB4529"/>
    <w:rsid w:val="00BC6631"/>
    <w:rsid w:val="00BD3D88"/>
    <w:rsid w:val="00BD522C"/>
    <w:rsid w:val="00BE67DD"/>
    <w:rsid w:val="00BF7138"/>
    <w:rsid w:val="00BF748A"/>
    <w:rsid w:val="00C05805"/>
    <w:rsid w:val="00C375AC"/>
    <w:rsid w:val="00C863A2"/>
    <w:rsid w:val="00C91751"/>
    <w:rsid w:val="00CB2BF7"/>
    <w:rsid w:val="00CB3322"/>
    <w:rsid w:val="00CB6E22"/>
    <w:rsid w:val="00CC04F9"/>
    <w:rsid w:val="00CC3246"/>
    <w:rsid w:val="00D14776"/>
    <w:rsid w:val="00D14950"/>
    <w:rsid w:val="00D263AA"/>
    <w:rsid w:val="00D54F82"/>
    <w:rsid w:val="00D73366"/>
    <w:rsid w:val="00D96A4B"/>
    <w:rsid w:val="00DA1546"/>
    <w:rsid w:val="00DA5F9F"/>
    <w:rsid w:val="00DA7D3B"/>
    <w:rsid w:val="00DB3CA8"/>
    <w:rsid w:val="00DC6EF9"/>
    <w:rsid w:val="00DD6C8F"/>
    <w:rsid w:val="00DE267F"/>
    <w:rsid w:val="00DF3E22"/>
    <w:rsid w:val="00DF4638"/>
    <w:rsid w:val="00E12E88"/>
    <w:rsid w:val="00E320C2"/>
    <w:rsid w:val="00E620C3"/>
    <w:rsid w:val="00E62C67"/>
    <w:rsid w:val="00E71996"/>
    <w:rsid w:val="00E741FC"/>
    <w:rsid w:val="00E810EC"/>
    <w:rsid w:val="00EA2121"/>
    <w:rsid w:val="00EB396C"/>
    <w:rsid w:val="00EC18A5"/>
    <w:rsid w:val="00EE66C9"/>
    <w:rsid w:val="00EE7768"/>
    <w:rsid w:val="00F052AC"/>
    <w:rsid w:val="00F144E7"/>
    <w:rsid w:val="00F47794"/>
    <w:rsid w:val="00F601F9"/>
    <w:rsid w:val="00F626F9"/>
    <w:rsid w:val="00FB184F"/>
    <w:rsid w:val="00FB65E2"/>
    <w:rsid w:val="00FE1663"/>
    <w:rsid w:val="00FE5939"/>
    <w:rsid w:val="00FE6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66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665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90BF5"/>
    <w:pPr>
      <w:ind w:left="720"/>
      <w:contextualSpacing/>
    </w:pPr>
  </w:style>
  <w:style w:type="paragraph" w:customStyle="1" w:styleId="c1">
    <w:name w:val="c1"/>
    <w:basedOn w:val="a"/>
    <w:rsid w:val="008901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8901A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66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665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90BF5"/>
    <w:pPr>
      <w:ind w:left="720"/>
      <w:contextualSpacing/>
    </w:pPr>
  </w:style>
  <w:style w:type="paragraph" w:customStyle="1" w:styleId="c1">
    <w:name w:val="c1"/>
    <w:basedOn w:val="a"/>
    <w:rsid w:val="008901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8901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776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09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47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81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621</TotalTime>
  <Pages>6</Pages>
  <Words>614</Words>
  <Characters>3500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2516000003</dc:creator>
  <cp:lastModifiedBy>Lenovo</cp:lastModifiedBy>
  <cp:revision>13</cp:revision>
  <cp:lastPrinted>2020-12-04T16:53:00Z</cp:lastPrinted>
  <dcterms:created xsi:type="dcterms:W3CDTF">2020-11-24T10:54:00Z</dcterms:created>
  <dcterms:modified xsi:type="dcterms:W3CDTF">2020-12-04T16:54:00Z</dcterms:modified>
</cp:coreProperties>
</file>